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-432" w:type="dxa"/>
        <w:tblLook w:val="0000" w:firstRow="0" w:lastRow="0" w:firstColumn="0" w:lastColumn="0" w:noHBand="0" w:noVBand="0"/>
      </w:tblPr>
      <w:tblGrid>
        <w:gridCol w:w="3362"/>
        <w:gridCol w:w="2661"/>
        <w:gridCol w:w="3532"/>
      </w:tblGrid>
      <w:tr w:rsidR="007C4DB9" w:rsidTr="00D739B8">
        <w:trPr>
          <w:trHeight w:val="1301"/>
        </w:trPr>
        <w:tc>
          <w:tcPr>
            <w:tcW w:w="3362" w:type="dxa"/>
          </w:tcPr>
          <w:p w:rsidR="007C4DB9" w:rsidRPr="00BE243E" w:rsidRDefault="007C4DB9" w:rsidP="00D739B8">
            <w:pPr>
              <w:pStyle w:val="Heading2"/>
              <w:jc w:val="center"/>
              <w:rPr>
                <w:rFonts w:ascii="Monotype Corsiva" w:hAnsi="Monotype Corsiva"/>
                <w:sz w:val="40"/>
              </w:rPr>
            </w:pPr>
            <w:bookmarkStart w:id="0" w:name="_GoBack"/>
            <w:bookmarkEnd w:id="0"/>
            <w:r w:rsidRPr="00BE243E">
              <w:rPr>
                <w:rFonts w:ascii="Monotype Corsiva" w:hAnsi="Monotype Corsiva"/>
                <w:sz w:val="40"/>
              </w:rPr>
              <w:t>EGERTON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  <w:szCs w:val="18"/>
              </w:rPr>
            </w:pPr>
            <w:r>
              <w:rPr>
                <w:rFonts w:ascii="Monotype Corsiva" w:hAnsi="Monotype Corsiva"/>
                <w:bCs/>
                <w:szCs w:val="18"/>
              </w:rPr>
              <w:t>Tel: Pilot:      254-51-2217620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  <w:szCs w:val="18"/>
              </w:rPr>
            </w:pPr>
            <w:r>
              <w:rPr>
                <w:rFonts w:ascii="Monotype Corsiva" w:hAnsi="Monotype Corsiva"/>
                <w:bCs/>
                <w:szCs w:val="18"/>
              </w:rPr>
              <w:t>254-51-2217877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  <w:szCs w:val="18"/>
              </w:rPr>
            </w:pPr>
            <w:r>
              <w:rPr>
                <w:rFonts w:ascii="Monotype Corsiva" w:hAnsi="Monotype Corsiva"/>
                <w:bCs/>
                <w:szCs w:val="18"/>
              </w:rPr>
              <w:t>254-51-2217631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  <w:szCs w:val="18"/>
              </w:rPr>
            </w:pPr>
            <w:r>
              <w:rPr>
                <w:rFonts w:ascii="Monotype Corsiva" w:hAnsi="Monotype Corsiva"/>
                <w:bCs/>
                <w:szCs w:val="18"/>
              </w:rPr>
              <w:t>Dir.line/Fax: 254-51-2217847</w:t>
            </w:r>
          </w:p>
          <w:p w:rsidR="007C4DB9" w:rsidRDefault="007C4DB9" w:rsidP="00D739B8">
            <w:pPr>
              <w:pStyle w:val="Header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Monotype Corsiva" w:hAnsi="Monotype Corsiva"/>
                <w:bCs/>
              </w:rPr>
              <w:t>Cell Phone</w:t>
            </w:r>
          </w:p>
        </w:tc>
        <w:tc>
          <w:tcPr>
            <w:tcW w:w="2661" w:type="dxa"/>
          </w:tcPr>
          <w:p w:rsidR="007C4DB9" w:rsidRDefault="007C4DB9" w:rsidP="00D739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9567" cy="1190625"/>
                  <wp:effectExtent l="0" t="0" r="0" b="0"/>
                  <wp:docPr id="1" name="Picture 1" descr="Egerton Logo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rton Logo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10" cy="11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C4DB9" w:rsidRPr="00BE243E" w:rsidRDefault="007C4DB9" w:rsidP="00D739B8">
            <w:pPr>
              <w:pStyle w:val="Heading2"/>
              <w:jc w:val="center"/>
              <w:rPr>
                <w:rFonts w:ascii="Monotype Corsiva" w:hAnsi="Monotype Corsiva" w:cs="Lucida Sans Unicode"/>
                <w:sz w:val="40"/>
              </w:rPr>
            </w:pPr>
            <w:r w:rsidRPr="00BE243E">
              <w:rPr>
                <w:rFonts w:ascii="Monotype Corsiva" w:hAnsi="Monotype Corsiva" w:cs="Lucida Sans Unicode"/>
                <w:sz w:val="40"/>
              </w:rPr>
              <w:t>UNIVERSITY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</w:rPr>
            </w:pPr>
            <w:r>
              <w:rPr>
                <w:rFonts w:ascii="Monotype Corsiva" w:hAnsi="Monotype Corsiva"/>
                <w:bCs/>
              </w:rPr>
              <w:t>P.O. Box 536 - 20115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</w:rPr>
            </w:pPr>
            <w:r>
              <w:rPr>
                <w:rFonts w:ascii="Monotype Corsiva" w:hAnsi="Monotype Corsiva"/>
                <w:bCs/>
              </w:rPr>
              <w:t>Egerton, Njoro, Kenya</w:t>
            </w:r>
          </w:p>
          <w:p w:rsidR="007C4DB9" w:rsidRDefault="007C4DB9" w:rsidP="00D739B8">
            <w:pPr>
              <w:jc w:val="center"/>
              <w:rPr>
                <w:rFonts w:ascii="Monotype Corsiva" w:hAnsi="Monotype Corsiva"/>
                <w:bCs/>
              </w:rPr>
            </w:pPr>
            <w:r>
              <w:rPr>
                <w:rFonts w:ascii="Monotype Corsiva" w:hAnsi="Monotype Corsiva"/>
                <w:bCs/>
              </w:rPr>
              <w:t>Email: bpgs@egerton.ac.ke</w:t>
            </w:r>
          </w:p>
          <w:p w:rsidR="007C4DB9" w:rsidRDefault="007C4DB9" w:rsidP="00D739B8">
            <w:pPr>
              <w:pStyle w:val="Header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Monotype Corsiva" w:hAnsi="Monotype Corsiva"/>
                <w:bCs/>
              </w:rPr>
              <w:t>www.egerton.ac.ke</w:t>
            </w:r>
          </w:p>
        </w:tc>
      </w:tr>
    </w:tbl>
    <w:p w:rsidR="007C4DB9" w:rsidRPr="007C4DB9" w:rsidRDefault="007C4DB9" w:rsidP="007C4DB9">
      <w:pPr>
        <w:pStyle w:val="Heading1"/>
        <w:jc w:val="center"/>
        <w:rPr>
          <w:rFonts w:ascii="Monotype Corsiva" w:hAnsi="Monotype Corsiva"/>
          <w:sz w:val="28"/>
          <w:szCs w:val="28"/>
        </w:rPr>
      </w:pPr>
      <w:r w:rsidRPr="007C4DB9">
        <w:rPr>
          <w:rFonts w:ascii="Monotype Corsiva" w:hAnsi="Monotype Corsiva"/>
          <w:bCs w:val="0"/>
          <w:sz w:val="28"/>
          <w:szCs w:val="28"/>
        </w:rPr>
        <w:t>OFFICE OF THE DIRECTOR GRADUATE SCHOOL</w:t>
      </w:r>
    </w:p>
    <w:p w:rsidR="007C4DB9" w:rsidRDefault="007C4DB9" w:rsidP="009E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E8" w:rsidRDefault="00185475" w:rsidP="009E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14">
        <w:rPr>
          <w:rFonts w:ascii="Times New Roman" w:hAnsi="Times New Roman" w:cs="Times New Roman"/>
          <w:b/>
          <w:sz w:val="24"/>
          <w:szCs w:val="24"/>
        </w:rPr>
        <w:t>PROGRESS REPORT</w:t>
      </w:r>
      <w:r w:rsidR="00A42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636">
        <w:rPr>
          <w:rFonts w:ascii="Times New Roman" w:hAnsi="Times New Roman" w:cs="Times New Roman"/>
          <w:b/>
          <w:sz w:val="24"/>
          <w:szCs w:val="24"/>
        </w:rPr>
        <w:t xml:space="preserve">(PHD/MASTERS) Q1, Q2, Q3, Q4, </w:t>
      </w:r>
    </w:p>
    <w:p w:rsidR="009E6F9E" w:rsidRPr="00290214" w:rsidRDefault="009E6F9E" w:rsidP="009E6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475" w:rsidRPr="00290214" w:rsidRDefault="00185475" w:rsidP="00185475">
      <w:pPr>
        <w:jc w:val="both"/>
        <w:rPr>
          <w:rFonts w:ascii="Times New Roman" w:hAnsi="Times New Roman" w:cs="Times New Roman"/>
          <w:b/>
        </w:rPr>
      </w:pPr>
      <w:r w:rsidRPr="00290214">
        <w:rPr>
          <w:rFonts w:ascii="Times New Roman" w:hAnsi="Times New Roman" w:cs="Times New Roman"/>
          <w:b/>
        </w:rPr>
        <w:t>A: PERSONAL DETAILS</w:t>
      </w:r>
    </w:p>
    <w:p w:rsidR="0022559C" w:rsidRDefault="00185475" w:rsidP="00185475">
      <w:pPr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Full Names:………………………………………………Reg.</w:t>
      </w:r>
      <w:r w:rsidR="0022559C">
        <w:rPr>
          <w:rFonts w:ascii="Times New Roman" w:hAnsi="Times New Roman" w:cs="Times New Roman"/>
        </w:rPr>
        <w:t xml:space="preserve"> </w:t>
      </w:r>
      <w:r w:rsidR="0022559C" w:rsidRPr="00290214">
        <w:rPr>
          <w:rFonts w:ascii="Times New Roman" w:hAnsi="Times New Roman" w:cs="Times New Roman"/>
        </w:rPr>
        <w:t>Number</w:t>
      </w:r>
      <w:r w:rsidR="0022559C">
        <w:rPr>
          <w:rFonts w:ascii="Times New Roman" w:hAnsi="Times New Roman" w:cs="Times New Roman"/>
        </w:rPr>
        <w:t xml:space="preserve"> ………………………………...</w:t>
      </w:r>
      <w:r w:rsidRPr="00290214">
        <w:rPr>
          <w:rFonts w:ascii="Times New Roman" w:hAnsi="Times New Roman" w:cs="Times New Roman"/>
        </w:rPr>
        <w:t xml:space="preserve"> </w:t>
      </w:r>
    </w:p>
    <w:p w:rsidR="0022559C" w:rsidRPr="00290214" w:rsidRDefault="0022559C" w:rsidP="00185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No.</w:t>
      </w:r>
      <w:r w:rsidR="00185475" w:rsidRPr="00290214">
        <w:rPr>
          <w:rFonts w:ascii="Times New Roman" w:hAnsi="Times New Roman" w:cs="Times New Roman"/>
        </w:rPr>
        <w:t>:…………………………</w:t>
      </w:r>
      <w:r w:rsidR="009E6F9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Email:…………………………….</w:t>
      </w:r>
      <w:r w:rsidRPr="00225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Gender……………</w:t>
      </w:r>
    </w:p>
    <w:p w:rsidR="00185475" w:rsidRPr="00290214" w:rsidRDefault="00185475" w:rsidP="00185475">
      <w:pPr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Degree Programme:………………………………………</w:t>
      </w:r>
      <w:r w:rsidR="0022559C" w:rsidRPr="0022559C">
        <w:rPr>
          <w:rFonts w:ascii="Times New Roman" w:hAnsi="Times New Roman" w:cs="Times New Roman"/>
        </w:rPr>
        <w:t xml:space="preserve"> </w:t>
      </w:r>
      <w:r w:rsidR="0022559C" w:rsidRPr="00290214">
        <w:rPr>
          <w:rFonts w:ascii="Times New Roman" w:hAnsi="Times New Roman" w:cs="Times New Roman"/>
        </w:rPr>
        <w:t>Department:…………………………...</w:t>
      </w:r>
      <w:r w:rsidR="0022559C">
        <w:rPr>
          <w:rFonts w:ascii="Times New Roman" w:hAnsi="Times New Roman" w:cs="Times New Roman"/>
        </w:rPr>
        <w:t>...........</w:t>
      </w:r>
    </w:p>
    <w:p w:rsidR="00185475" w:rsidRPr="00290214" w:rsidRDefault="00185475" w:rsidP="00185475">
      <w:pPr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Area of Specialization:……………………………………</w:t>
      </w:r>
    </w:p>
    <w:p w:rsidR="00185475" w:rsidRPr="00290214" w:rsidRDefault="00185475" w:rsidP="00185475">
      <w:pPr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Date of First Registration:……………………………Expected Date of Completion:……………</w:t>
      </w:r>
      <w:r w:rsidR="009E6F9E">
        <w:rPr>
          <w:rFonts w:ascii="Times New Roman" w:hAnsi="Times New Roman" w:cs="Times New Roman"/>
        </w:rPr>
        <w:t>………...</w:t>
      </w:r>
    </w:p>
    <w:p w:rsidR="00185475" w:rsidRPr="00290214" w:rsidRDefault="00185475" w:rsidP="00185475">
      <w:pPr>
        <w:jc w:val="both"/>
        <w:rPr>
          <w:rFonts w:ascii="Times New Roman" w:hAnsi="Times New Roman" w:cs="Times New Roman"/>
          <w:b/>
        </w:rPr>
      </w:pPr>
      <w:r w:rsidRPr="00290214">
        <w:rPr>
          <w:rFonts w:ascii="Times New Roman" w:hAnsi="Times New Roman" w:cs="Times New Roman"/>
          <w:b/>
        </w:rPr>
        <w:t>B: PROGRESS THESIS/PROJECT DETAILS</w:t>
      </w:r>
    </w:p>
    <w:p w:rsidR="00185475" w:rsidRPr="00290214" w:rsidRDefault="00185475" w:rsidP="009E6F9E">
      <w:pPr>
        <w:spacing w:line="24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Title of Research: ……………………………………………………………………………….....</w:t>
      </w:r>
      <w:r w:rsidR="009E6F9E">
        <w:rPr>
          <w:rFonts w:ascii="Times New Roman" w:hAnsi="Times New Roman" w:cs="Times New Roman"/>
        </w:rPr>
        <w:t>..............</w:t>
      </w:r>
      <w:r w:rsidRPr="00290214">
        <w:rPr>
          <w:rFonts w:ascii="Times New Roman" w:hAnsi="Times New Roman" w:cs="Times New Roman"/>
        </w:rPr>
        <w:t>.</w:t>
      </w:r>
    </w:p>
    <w:p w:rsidR="00185475" w:rsidRPr="00290214" w:rsidRDefault="00185475" w:rsidP="009E6F9E">
      <w:pPr>
        <w:spacing w:line="24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E6F9E">
        <w:rPr>
          <w:rFonts w:ascii="Times New Roman" w:hAnsi="Times New Roman" w:cs="Times New Roman"/>
        </w:rPr>
        <w:t>………..</w:t>
      </w:r>
    </w:p>
    <w:p w:rsidR="00185475" w:rsidRPr="00290214" w:rsidRDefault="00185475" w:rsidP="009E6F9E">
      <w:pPr>
        <w:spacing w:line="24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E6F9E">
        <w:rPr>
          <w:rFonts w:ascii="Times New Roman" w:hAnsi="Times New Roman" w:cs="Times New Roman"/>
        </w:rPr>
        <w:t>………..</w:t>
      </w:r>
    </w:p>
    <w:p w:rsidR="00185475" w:rsidRPr="00290214" w:rsidRDefault="00185475" w:rsidP="00185475">
      <w:pPr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Estimate the level of progress: Put a tick (</w:t>
      </w:r>
      <w:r w:rsidR="005910B3" w:rsidRPr="00290214">
        <w:rPr>
          <w:rFonts w:ascii="Times New Roman" w:hAnsi="Times New Roman" w:cs="Times New Roman"/>
        </w:rPr>
        <w:t>√)</w:t>
      </w:r>
      <w:r w:rsidRPr="00290214">
        <w:rPr>
          <w:rFonts w:ascii="Times New Roman" w:hAnsi="Times New Roman" w:cs="Times New Roman"/>
        </w:rPr>
        <w:t xml:space="preserve"> appropriately on the University’s timeline for your degree programme in the table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1260"/>
        <w:gridCol w:w="1122"/>
        <w:gridCol w:w="1146"/>
      </w:tblGrid>
      <w:tr w:rsidR="00185475" w:rsidRPr="00290214" w:rsidTr="00185475">
        <w:tc>
          <w:tcPr>
            <w:tcW w:w="4878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0 ~ 25%</w:t>
            </w:r>
          </w:p>
        </w:tc>
        <w:tc>
          <w:tcPr>
            <w:tcW w:w="1260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26~50%</w:t>
            </w:r>
          </w:p>
        </w:tc>
        <w:tc>
          <w:tcPr>
            <w:tcW w:w="1122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51~75%</w:t>
            </w:r>
          </w:p>
        </w:tc>
        <w:tc>
          <w:tcPr>
            <w:tcW w:w="1146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76~100%</w:t>
            </w:r>
          </w:p>
        </w:tc>
      </w:tr>
      <w:tr w:rsidR="00185475" w:rsidRPr="00290214" w:rsidTr="00185475">
        <w:tc>
          <w:tcPr>
            <w:tcW w:w="4878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Actual Work Accomplished</w:t>
            </w:r>
          </w:p>
        </w:tc>
        <w:tc>
          <w:tcPr>
            <w:tcW w:w="1170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475" w:rsidRPr="00290214" w:rsidTr="00185475">
        <w:tc>
          <w:tcPr>
            <w:tcW w:w="4878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Expected Work Accomplished</w:t>
            </w:r>
          </w:p>
        </w:tc>
        <w:tc>
          <w:tcPr>
            <w:tcW w:w="1170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185475" w:rsidRPr="00290214" w:rsidRDefault="00185475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0D08" w:rsidRDefault="00340D08" w:rsidP="00340D08">
      <w:pPr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Is the work within the scheduled Graduation timeline? Yes/No</w:t>
      </w:r>
    </w:p>
    <w:p w:rsidR="00340D08" w:rsidRPr="00290214" w:rsidRDefault="00340D08" w:rsidP="00290214">
      <w:pPr>
        <w:spacing w:line="24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If No, reasons why?...........................................................................................................................</w:t>
      </w:r>
      <w:r w:rsidR="009E6F9E">
        <w:rPr>
          <w:rFonts w:ascii="Times New Roman" w:hAnsi="Times New Roman" w:cs="Times New Roman"/>
        </w:rPr>
        <w:t>..............</w:t>
      </w:r>
    </w:p>
    <w:p w:rsidR="00233850" w:rsidRDefault="00340D08" w:rsidP="00233850">
      <w:pPr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08" w:rsidRPr="00290214" w:rsidRDefault="00340D08" w:rsidP="009E6F9E">
      <w:pPr>
        <w:spacing w:line="24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lastRenderedPageBreak/>
        <w:t xml:space="preserve">Put a </w:t>
      </w:r>
      <w:r w:rsidR="005910B3" w:rsidRPr="00290214">
        <w:rPr>
          <w:rFonts w:ascii="Times New Roman" w:hAnsi="Times New Roman" w:cs="Times New Roman"/>
        </w:rPr>
        <w:t>tick (√)</w:t>
      </w:r>
      <w:r w:rsidRPr="00290214">
        <w:rPr>
          <w:rFonts w:ascii="Times New Roman" w:hAnsi="Times New Roman" w:cs="Times New Roman"/>
        </w:rPr>
        <w:t xml:space="preserve"> or otherwise (X) on accomplished activities that addresses the listed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30"/>
        <w:gridCol w:w="4428"/>
      </w:tblGrid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214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  <w:b/>
              </w:rPr>
              <w:t>Remarks</w:t>
            </w:r>
            <w:r w:rsidRPr="00290214">
              <w:rPr>
                <w:rFonts w:ascii="Times New Roman" w:hAnsi="Times New Roman" w:cs="Times New Roman"/>
              </w:rPr>
              <w:t xml:space="preserve"> (i.e. on schedule or delay)</w:t>
            </w: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Proposal Development to Graduate School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Specific Objective 1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Specific Objective 2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Specific Objective 3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Specific Objective 4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Specific Objective 5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Specific Objective 6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Data Analysis</w:t>
            </w:r>
          </w:p>
        </w:tc>
        <w:tc>
          <w:tcPr>
            <w:tcW w:w="630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340D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9E6F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>Thesis Submission</w:t>
            </w:r>
          </w:p>
        </w:tc>
        <w:tc>
          <w:tcPr>
            <w:tcW w:w="630" w:type="dxa"/>
          </w:tcPr>
          <w:p w:rsidR="00340D08" w:rsidRPr="00290214" w:rsidRDefault="00340D08" w:rsidP="009E6F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9E6F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08" w:rsidRPr="00290214" w:rsidTr="00340D08">
        <w:tc>
          <w:tcPr>
            <w:tcW w:w="4518" w:type="dxa"/>
          </w:tcPr>
          <w:p w:rsidR="00340D08" w:rsidRPr="00290214" w:rsidRDefault="00340D08" w:rsidP="009E6F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0214">
              <w:rPr>
                <w:rFonts w:ascii="Times New Roman" w:hAnsi="Times New Roman" w:cs="Times New Roman"/>
              </w:rPr>
              <w:t xml:space="preserve">Thesis </w:t>
            </w:r>
            <w:r w:rsidR="005A2636" w:rsidRPr="00290214"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630" w:type="dxa"/>
          </w:tcPr>
          <w:p w:rsidR="00340D08" w:rsidRPr="00290214" w:rsidRDefault="00340D08" w:rsidP="009E6F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40D08" w:rsidRPr="00290214" w:rsidRDefault="00340D08" w:rsidP="009E6F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60D" w:rsidRPr="0049260D" w:rsidRDefault="0049260D" w:rsidP="009E6F9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2B09" w:rsidRPr="00290214" w:rsidRDefault="00340D08" w:rsidP="009E6F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90214">
        <w:rPr>
          <w:rFonts w:ascii="Times New Roman" w:hAnsi="Times New Roman" w:cs="Times New Roman"/>
          <w:b/>
        </w:rPr>
        <w:t>C: SUPERVISORS’ APPROVAL OF THE FILLED STUDENT’S PROGRESS:</w:t>
      </w:r>
    </w:p>
    <w:p w:rsidR="00340D08" w:rsidRPr="00290214" w:rsidRDefault="00340D08" w:rsidP="00340D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Full Name…………………………………………………………………………………</w:t>
      </w:r>
      <w:r w:rsidR="00290214" w:rsidRPr="00290214">
        <w:rPr>
          <w:rFonts w:ascii="Times New Roman" w:hAnsi="Times New Roman" w:cs="Times New Roman"/>
        </w:rPr>
        <w:t>...</w:t>
      </w:r>
    </w:p>
    <w:p w:rsidR="00340D08" w:rsidRPr="00290214" w:rsidRDefault="00290214" w:rsidP="00340D0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Approved/Not Approved. Comments……………………………………………………....</w:t>
      </w:r>
    </w:p>
    <w:p w:rsidR="00290214" w:rsidRPr="00290214" w:rsidRDefault="00290214" w:rsidP="00340D0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90214" w:rsidRPr="00290214" w:rsidRDefault="00290214" w:rsidP="00340D0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Tel. No………………………….................</w:t>
      </w:r>
      <w:r w:rsidRPr="00290214">
        <w:rPr>
          <w:rFonts w:ascii="Times New Roman" w:hAnsi="Times New Roman" w:cs="Times New Roman"/>
        </w:rPr>
        <w:tab/>
        <w:t>Email:……………………………………….</w:t>
      </w:r>
    </w:p>
    <w:p w:rsidR="009E717C" w:rsidRPr="009E717C" w:rsidRDefault="00290214" w:rsidP="009E71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Signature:………………………………….</w:t>
      </w:r>
      <w:r w:rsidRPr="00290214">
        <w:rPr>
          <w:rFonts w:ascii="Times New Roman" w:hAnsi="Times New Roman" w:cs="Times New Roman"/>
        </w:rPr>
        <w:tab/>
        <w:t>Date:………………………………………...</w:t>
      </w:r>
    </w:p>
    <w:p w:rsidR="00340D08" w:rsidRPr="00290214" w:rsidRDefault="00340D08" w:rsidP="00340D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Full Names</w:t>
      </w:r>
      <w:r w:rsidR="00290214" w:rsidRPr="00290214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290214" w:rsidRPr="00290214" w:rsidRDefault="00290214" w:rsidP="0029021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Approved/Not Approved. Comments………………………………………………………</w:t>
      </w:r>
    </w:p>
    <w:p w:rsidR="00290214" w:rsidRPr="00290214" w:rsidRDefault="00290214" w:rsidP="0029021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90214" w:rsidRDefault="00290214" w:rsidP="0029021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Tel. No:……………………………………</w:t>
      </w:r>
      <w:r w:rsidRPr="00290214">
        <w:rPr>
          <w:rFonts w:ascii="Times New Roman" w:hAnsi="Times New Roman" w:cs="Times New Roman"/>
        </w:rPr>
        <w:tab/>
        <w:t>Email:……………………………………….</w:t>
      </w:r>
    </w:p>
    <w:p w:rsidR="009E717C" w:rsidRPr="009E717C" w:rsidRDefault="009E717C" w:rsidP="009E71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Signature:………………………………….</w:t>
      </w:r>
      <w:r w:rsidRPr="00290214">
        <w:rPr>
          <w:rFonts w:ascii="Times New Roman" w:hAnsi="Times New Roman" w:cs="Times New Roman"/>
        </w:rPr>
        <w:tab/>
        <w:t>Date:………………………………………...</w:t>
      </w:r>
    </w:p>
    <w:p w:rsidR="00290214" w:rsidRPr="00290214" w:rsidRDefault="00290214" w:rsidP="002902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Full Names………………………………………………………………………………….</w:t>
      </w:r>
    </w:p>
    <w:p w:rsidR="00290214" w:rsidRPr="00290214" w:rsidRDefault="00290214" w:rsidP="0029021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Approved/Not Approved. Comments………………………………………………………</w:t>
      </w:r>
    </w:p>
    <w:p w:rsidR="00290214" w:rsidRPr="00290214" w:rsidRDefault="00290214" w:rsidP="0029021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90214" w:rsidRDefault="00290214" w:rsidP="0029021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Tel. No:……………………………………</w:t>
      </w:r>
      <w:r w:rsidRPr="00290214">
        <w:rPr>
          <w:rFonts w:ascii="Times New Roman" w:hAnsi="Times New Roman" w:cs="Times New Roman"/>
        </w:rPr>
        <w:tab/>
        <w:t>Email:……………………………………….</w:t>
      </w:r>
    </w:p>
    <w:p w:rsidR="00A42B09" w:rsidRPr="009E717C" w:rsidRDefault="009E717C" w:rsidP="009E71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90214">
        <w:rPr>
          <w:rFonts w:ascii="Times New Roman" w:hAnsi="Times New Roman" w:cs="Times New Roman"/>
        </w:rPr>
        <w:t>Signature:………………………………….</w:t>
      </w:r>
      <w:r w:rsidRPr="00290214">
        <w:rPr>
          <w:rFonts w:ascii="Times New Roman" w:hAnsi="Times New Roman" w:cs="Times New Roman"/>
        </w:rPr>
        <w:tab/>
        <w:t>Date:………………………………………...</w:t>
      </w:r>
    </w:p>
    <w:p w:rsidR="00A42B09" w:rsidRDefault="00196DA8" w:rsidP="00196DA8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</w:t>
      </w:r>
    </w:p>
    <w:p w:rsidR="00196DA8" w:rsidRDefault="00196DA8" w:rsidP="0049260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Candidate</w:t>
      </w:r>
    </w:p>
    <w:p w:rsidR="00196DA8" w:rsidRDefault="00196DA8" w:rsidP="0049260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Students’ file</w:t>
      </w:r>
    </w:p>
    <w:p w:rsidR="00196DA8" w:rsidRPr="00196DA8" w:rsidRDefault="00196DA8" w:rsidP="0049260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Dean of faculty</w:t>
      </w:r>
    </w:p>
    <w:sectPr w:rsidR="00196DA8" w:rsidRPr="00196DA8" w:rsidSect="007064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19" w:rsidRDefault="00005C19" w:rsidP="00577EED">
      <w:pPr>
        <w:spacing w:after="0" w:line="240" w:lineRule="auto"/>
      </w:pPr>
      <w:r>
        <w:separator/>
      </w:r>
    </w:p>
  </w:endnote>
  <w:endnote w:type="continuationSeparator" w:id="0">
    <w:p w:rsidR="00005C19" w:rsidRDefault="00005C19" w:rsidP="005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93" w:rsidRPr="00AF2693" w:rsidRDefault="00C057A3" w:rsidP="00AF2693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1060" cy="320040"/>
              <wp:effectExtent l="0" t="0" r="0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106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2C" w:rsidRDefault="004D65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6pt;margin-top:0;width:467.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4D652C" w:rsidRDefault="004D65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4D652C">
      <w:rPr>
        <w:rFonts w:ascii="Times New Roman" w:hAnsi="Times New Roman" w:cs="Times New Roman"/>
        <w:b/>
        <w:i/>
        <w:sz w:val="24"/>
        <w:szCs w:val="24"/>
      </w:rPr>
      <w:t>Transforming Lives Through Quality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19" w:rsidRDefault="00005C19" w:rsidP="00577EED">
      <w:pPr>
        <w:spacing w:after="0" w:line="240" w:lineRule="auto"/>
      </w:pPr>
      <w:r>
        <w:separator/>
      </w:r>
    </w:p>
  </w:footnote>
  <w:footnote w:type="continuationSeparator" w:id="0">
    <w:p w:rsidR="00005C19" w:rsidRDefault="00005C19" w:rsidP="0057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ED" w:rsidRPr="00AF2693" w:rsidRDefault="00577EED" w:rsidP="00AF26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F269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F269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F2693">
      <w:rPr>
        <w:rFonts w:ascii="Times New Roman" w:hAnsi="Times New Roman" w:cs="Times New Roman"/>
        <w:sz w:val="24"/>
        <w:szCs w:val="24"/>
      </w:rPr>
      <w:t>EU/AA/FM/1D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6B0"/>
    <w:multiLevelType w:val="hybridMultilevel"/>
    <w:tmpl w:val="7A3C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75"/>
    <w:rsid w:val="00005C19"/>
    <w:rsid w:val="000319DD"/>
    <w:rsid w:val="00061DA1"/>
    <w:rsid w:val="00122D06"/>
    <w:rsid w:val="00131C79"/>
    <w:rsid w:val="00185475"/>
    <w:rsid w:val="00196DA8"/>
    <w:rsid w:val="001F191F"/>
    <w:rsid w:val="0022046F"/>
    <w:rsid w:val="0022559C"/>
    <w:rsid w:val="00233850"/>
    <w:rsid w:val="00290214"/>
    <w:rsid w:val="002E1BBB"/>
    <w:rsid w:val="002E7A86"/>
    <w:rsid w:val="00340D08"/>
    <w:rsid w:val="00422397"/>
    <w:rsid w:val="00424A12"/>
    <w:rsid w:val="004300DD"/>
    <w:rsid w:val="0049260D"/>
    <w:rsid w:val="00492F15"/>
    <w:rsid w:val="004D652C"/>
    <w:rsid w:val="004D7B89"/>
    <w:rsid w:val="005477EB"/>
    <w:rsid w:val="00574A6E"/>
    <w:rsid w:val="00577EED"/>
    <w:rsid w:val="005910B3"/>
    <w:rsid w:val="005A2636"/>
    <w:rsid w:val="005C29D5"/>
    <w:rsid w:val="005D4766"/>
    <w:rsid w:val="006666FD"/>
    <w:rsid w:val="006B5C09"/>
    <w:rsid w:val="006E65EC"/>
    <w:rsid w:val="007064E8"/>
    <w:rsid w:val="007C149C"/>
    <w:rsid w:val="007C4DB9"/>
    <w:rsid w:val="0092085F"/>
    <w:rsid w:val="00954237"/>
    <w:rsid w:val="009B7D68"/>
    <w:rsid w:val="009D56BA"/>
    <w:rsid w:val="009E6F9E"/>
    <w:rsid w:val="009E717C"/>
    <w:rsid w:val="00A42B09"/>
    <w:rsid w:val="00A61698"/>
    <w:rsid w:val="00A742F0"/>
    <w:rsid w:val="00AC04A8"/>
    <w:rsid w:val="00AF15A9"/>
    <w:rsid w:val="00AF2693"/>
    <w:rsid w:val="00BD21F2"/>
    <w:rsid w:val="00C057A3"/>
    <w:rsid w:val="00CF4065"/>
    <w:rsid w:val="00D31743"/>
    <w:rsid w:val="00D51379"/>
    <w:rsid w:val="00EE4A95"/>
    <w:rsid w:val="00F010AF"/>
    <w:rsid w:val="00F96F2E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8284C-02BC-4A42-B016-84D2E387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E8"/>
  </w:style>
  <w:style w:type="paragraph" w:styleId="Heading1">
    <w:name w:val="heading 1"/>
    <w:basedOn w:val="Normal"/>
    <w:next w:val="Normal"/>
    <w:link w:val="Heading1Char"/>
    <w:qFormat/>
    <w:rsid w:val="007C4DB9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D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ED"/>
  </w:style>
  <w:style w:type="paragraph" w:styleId="Footer">
    <w:name w:val="footer"/>
    <w:basedOn w:val="Normal"/>
    <w:link w:val="FooterChar"/>
    <w:uiPriority w:val="99"/>
    <w:unhideWhenUsed/>
    <w:rsid w:val="0057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ED"/>
  </w:style>
  <w:style w:type="paragraph" w:styleId="BalloonText">
    <w:name w:val="Balloon Text"/>
    <w:basedOn w:val="Normal"/>
    <w:link w:val="BalloonTextChar"/>
    <w:uiPriority w:val="99"/>
    <w:semiHidden/>
    <w:unhideWhenUsed/>
    <w:rsid w:val="005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4DB9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D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7C4DB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4DB9"/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346D-5179-4BAA-A193-721BAADE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graduate school  sec</dc:creator>
  <cp:lastModifiedBy>EGERTON UNIVERSITY</cp:lastModifiedBy>
  <cp:revision>2</cp:revision>
  <cp:lastPrinted>2019-03-11T11:24:00Z</cp:lastPrinted>
  <dcterms:created xsi:type="dcterms:W3CDTF">2021-04-29T11:37:00Z</dcterms:created>
  <dcterms:modified xsi:type="dcterms:W3CDTF">2021-04-29T11:37:00Z</dcterms:modified>
</cp:coreProperties>
</file>